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D45F8" w14:textId="55AE044F" w:rsidR="006D147E" w:rsidRDefault="00A45D8A">
      <w:pPr>
        <w:rPr>
          <w:sz w:val="28"/>
          <w:szCs w:val="28"/>
        </w:rPr>
      </w:pPr>
      <w:hyperlink r:id="rId4" w:history="1">
        <w:r w:rsidRPr="00947C77">
          <w:rPr>
            <w:rStyle w:val="Hyperlink"/>
            <w:sz w:val="28"/>
            <w:szCs w:val="28"/>
          </w:rPr>
          <w:t>https://en.wikipedia.org/wiki/Time_(Pink_Floyd_song)</w:t>
        </w:r>
      </w:hyperlink>
    </w:p>
    <w:p w14:paraId="56F3BC8D" w14:textId="4D703B8E" w:rsidR="00A45D8A" w:rsidRDefault="001E55B5">
      <w:pPr>
        <w:rPr>
          <w:sz w:val="28"/>
          <w:szCs w:val="28"/>
        </w:rPr>
      </w:pPr>
      <w:hyperlink r:id="rId5" w:history="1">
        <w:r w:rsidRPr="00262419">
          <w:rPr>
            <w:rStyle w:val="Hyperlink"/>
            <w:sz w:val="28"/>
            <w:szCs w:val="28"/>
          </w:rPr>
          <w:t>https://en.wikipedia.org/wiki/Karplus%E2%80%93Strong_string_synthesis</w:t>
        </w:r>
      </w:hyperlink>
    </w:p>
    <w:p w14:paraId="737DD37C" w14:textId="77777777" w:rsidR="001E55B5" w:rsidRDefault="001E55B5">
      <w:pPr>
        <w:rPr>
          <w:sz w:val="28"/>
          <w:szCs w:val="28"/>
        </w:rPr>
      </w:pPr>
    </w:p>
    <w:p w14:paraId="16DF6C40" w14:textId="77777777" w:rsidR="001E55B5" w:rsidRDefault="001E55B5">
      <w:pPr>
        <w:rPr>
          <w:sz w:val="28"/>
          <w:szCs w:val="28"/>
        </w:rPr>
      </w:pPr>
    </w:p>
    <w:p w14:paraId="3C03762C" w14:textId="77777777" w:rsidR="00A45D8A" w:rsidRPr="00C44BC6" w:rsidRDefault="00A45D8A">
      <w:pPr>
        <w:rPr>
          <w:sz w:val="28"/>
          <w:szCs w:val="28"/>
        </w:rPr>
      </w:pPr>
    </w:p>
    <w:sectPr w:rsidR="00A45D8A" w:rsidRPr="00C44B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86"/>
    <w:rsid w:val="001E55B5"/>
    <w:rsid w:val="003A3B18"/>
    <w:rsid w:val="006D147E"/>
    <w:rsid w:val="00730034"/>
    <w:rsid w:val="00920386"/>
    <w:rsid w:val="00A45D8A"/>
    <w:rsid w:val="00C44BC6"/>
    <w:rsid w:val="00FB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163A"/>
  <w15:chartTrackingRefBased/>
  <w15:docId w15:val="{76F02411-92F0-4A81-8E88-2165BFBB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3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3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03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3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3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03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03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8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5D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5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Karplus%E2%80%93Strong_string_synthesis" TargetMode="External"/><Relationship Id="rId4" Type="http://schemas.openxmlformats.org/officeDocument/2006/relationships/hyperlink" Target="https://en.wikipedia.org/wiki/Time_(Pink_Floyd_song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 Basterfield</dc:creator>
  <cp:keywords/>
  <dc:description/>
  <cp:lastModifiedBy>Rex Basterfield</cp:lastModifiedBy>
  <cp:revision>3</cp:revision>
  <dcterms:created xsi:type="dcterms:W3CDTF">2026-02-21T13:54:00Z</dcterms:created>
  <dcterms:modified xsi:type="dcterms:W3CDTF">2026-03-16T15:17:00Z</dcterms:modified>
</cp:coreProperties>
</file>